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3D03100E" w:rsidR="00EE60C0" w:rsidRPr="00ED7FE0" w:rsidRDefault="00D66F1D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43543DAA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D66F1D">
        <w:rPr>
          <w:b/>
          <w:bCs/>
          <w:sz w:val="22"/>
          <w:szCs w:val="22"/>
          <w:lang w:val="en-US"/>
        </w:rPr>
        <w:t>15.01.2025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7533A0BB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66F1D">
              <w:rPr>
                <w:b/>
                <w:bCs/>
                <w:sz w:val="22"/>
                <w:szCs w:val="22"/>
                <w:lang w:val="en-US"/>
              </w:rPr>
              <w:t>00154-08-2024</w:t>
            </w:r>
            <w:r w:rsidR="007F1DFF">
              <w:rPr>
                <w:b/>
                <w:bCs/>
                <w:sz w:val="22"/>
                <w:szCs w:val="22"/>
                <w:lang w:val="en-US"/>
              </w:rPr>
              <w:t xml:space="preserve"> REV02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767D7">
              <w:rPr>
                <w:b/>
                <w:iCs/>
                <w:color w:val="0000C8"/>
                <w:sz w:val="22"/>
                <w:szCs w:val="22"/>
              </w:rPr>
            </w:r>
            <w:r w:rsidR="00D767D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D767D7">
              <w:rPr>
                <w:sz w:val="22"/>
                <w:szCs w:val="22"/>
              </w:rPr>
            </w:r>
            <w:r w:rsidR="00D767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D767D7">
              <w:rPr>
                <w:sz w:val="22"/>
                <w:szCs w:val="22"/>
              </w:rPr>
            </w:r>
            <w:r w:rsidR="00D767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3F8EFDEA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664EB1E0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D66F1D">
              <w:rPr>
                <w:sz w:val="22"/>
                <w:szCs w:val="22"/>
                <w:lang w:val="en-US"/>
              </w:rPr>
              <w:t xml:space="preserve"> </w:t>
            </w:r>
            <w:r w:rsidR="00AD2A07" w:rsidRPr="00AD2A07">
              <w:rPr>
                <w:b/>
                <w:iCs/>
                <w:color w:val="0000C8"/>
                <w:sz w:val="22"/>
                <w:szCs w:val="22"/>
              </w:rPr>
              <w:t>Kaltrina Krasniqi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213C3D17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D66F1D" w:rsidRPr="00AD2A07">
              <w:rPr>
                <w:b/>
                <w:iCs/>
                <w:color w:val="0000C8"/>
                <w:sz w:val="22"/>
                <w:szCs w:val="22"/>
              </w:rPr>
              <w:t>+38349793323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07E18996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D66F1D" w:rsidRPr="00AD2A07">
              <w:rPr>
                <w:b/>
                <w:iCs/>
                <w:color w:val="0000C8"/>
                <w:sz w:val="22"/>
                <w:szCs w:val="22"/>
              </w:rPr>
              <w:t>kaltrina.krasniqi@keds-energy.com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06EFFB79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AD2A07" w:rsidRPr="00AD2A07">
              <w:rPr>
                <w:b/>
                <w:iCs/>
                <w:color w:val="0000C8"/>
                <w:sz w:val="22"/>
                <w:szCs w:val="22"/>
              </w:rPr>
              <w:t>0385011011389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D767D7">
              <w:rPr>
                <w:sz w:val="22"/>
                <w:szCs w:val="22"/>
              </w:rPr>
            </w:r>
            <w:r w:rsidR="00D767D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767D7">
              <w:rPr>
                <w:b/>
                <w:iCs/>
                <w:color w:val="0000C8"/>
                <w:sz w:val="22"/>
                <w:szCs w:val="22"/>
              </w:rPr>
            </w:r>
            <w:r w:rsidR="00D767D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D767D7">
              <w:rPr>
                <w:sz w:val="22"/>
                <w:szCs w:val="22"/>
              </w:rPr>
            </w:r>
            <w:r w:rsidR="00D767D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767D7">
              <w:rPr>
                <w:b/>
                <w:iCs/>
                <w:color w:val="0000C8"/>
                <w:sz w:val="22"/>
                <w:szCs w:val="22"/>
              </w:rPr>
            </w:r>
            <w:r w:rsidR="00D767D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39440E9E" w:rsidR="00EE60C0" w:rsidRPr="00ED7FE0" w:rsidRDefault="00D66F1D" w:rsidP="00EE60C0">
            <w:pPr>
              <w:rPr>
                <w:sz w:val="22"/>
                <w:szCs w:val="22"/>
                <w:lang w:val="en-US"/>
              </w:rPr>
            </w:pPr>
            <w:bookmarkStart w:id="5" w:name="_Hlk149047307"/>
            <w:r w:rsidRPr="00AD2A07">
              <w:rPr>
                <w:b/>
                <w:iCs/>
                <w:color w:val="0000C8"/>
                <w:sz w:val="22"/>
                <w:szCs w:val="22"/>
              </w:rPr>
              <w:t xml:space="preserve">Furnizimi me mbulesa TM mbrojtëse për </w:t>
            </w:r>
            <w:proofErr w:type="spellStart"/>
            <w:r w:rsidRPr="00AD2A07">
              <w:rPr>
                <w:b/>
                <w:iCs/>
                <w:color w:val="0000C8"/>
                <w:sz w:val="22"/>
                <w:szCs w:val="22"/>
              </w:rPr>
              <w:t>zogjë</w:t>
            </w:r>
            <w:proofErr w:type="spellEnd"/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229F2656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767D7">
              <w:rPr>
                <w:b/>
                <w:bCs/>
                <w:sz w:val="22"/>
                <w:szCs w:val="22"/>
              </w:rPr>
            </w:r>
            <w:r w:rsidR="00D767D7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7C7F5E2D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 w:rsidRPr="00AD2A07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 w:rsidRPr="00AD2A07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767D7">
              <w:rPr>
                <w:b/>
                <w:iCs/>
                <w:color w:val="0000C8"/>
                <w:sz w:val="22"/>
                <w:szCs w:val="22"/>
              </w:rPr>
            </w:r>
            <w:r w:rsidR="00D767D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AD2A07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AD2A07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4AE5BB97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767D7">
              <w:rPr>
                <w:b/>
                <w:bCs/>
                <w:sz w:val="22"/>
                <w:szCs w:val="22"/>
              </w:rPr>
            </w:r>
            <w:r w:rsidR="00D767D7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27F4D617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D767D7">
              <w:rPr>
                <w:sz w:val="22"/>
                <w:szCs w:val="22"/>
              </w:rPr>
            </w:r>
            <w:r w:rsidR="00D767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2400EEAD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D767D7">
              <w:rPr>
                <w:sz w:val="22"/>
                <w:szCs w:val="22"/>
              </w:rPr>
            </w:r>
            <w:r w:rsidR="00D767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D767D7">
              <w:rPr>
                <w:sz w:val="22"/>
                <w:szCs w:val="22"/>
              </w:rPr>
            </w:r>
            <w:r w:rsidR="00D767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5464255C" w:rsidR="00B83A45" w:rsidRPr="00AD2A07" w:rsidRDefault="00EE60C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AD2A07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 w:rsidRPr="00AD2A07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767D7">
              <w:rPr>
                <w:b/>
                <w:iCs/>
                <w:color w:val="0000C8"/>
                <w:sz w:val="22"/>
                <w:szCs w:val="22"/>
              </w:rPr>
            </w:r>
            <w:r w:rsidR="00D767D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AD2A07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AD2A07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AD2A07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6DA431B2" w14:textId="36131290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D767D7">
              <w:rPr>
                <w:sz w:val="22"/>
                <w:szCs w:val="22"/>
              </w:rPr>
            </w:r>
            <w:r w:rsidR="00D767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091D8E00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D767D7">
              <w:rPr>
                <w:sz w:val="22"/>
                <w:szCs w:val="22"/>
              </w:rPr>
            </w:r>
            <w:r w:rsidR="00D767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D767D7">
              <w:rPr>
                <w:sz w:val="22"/>
                <w:szCs w:val="22"/>
              </w:rPr>
            </w:r>
            <w:r w:rsidR="00D767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3DD7194D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D767D7">
              <w:rPr>
                <w:sz w:val="22"/>
                <w:szCs w:val="22"/>
              </w:rPr>
            </w:r>
            <w:r w:rsidR="00D767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19FD78F7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2C165CD8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70F49E63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1592C3E8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34759308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2E50CA2A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013BD9F3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518AC9ED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20A7B7ED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42310FCE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66E32833" w:rsidR="00EE60C0" w:rsidRPr="00ED7FE0" w:rsidRDefault="00D66F1D" w:rsidP="00EE60C0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Furnizimi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me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mbulesa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TM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mbrojtëse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për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zogjë</w:t>
            </w:r>
            <w:proofErr w:type="spellEnd"/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2477AD9C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05199D91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623F655F" w:rsidR="00983E5A" w:rsidRPr="0027243F" w:rsidRDefault="00EE60C0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45D19643" w:rsidR="00983E5A" w:rsidRPr="0027243F" w:rsidRDefault="00EE60C0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D767D7">
              <w:rPr>
                <w:sz w:val="22"/>
                <w:szCs w:val="22"/>
              </w:rPr>
            </w:r>
            <w:r w:rsidR="00D767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D767D7">
              <w:rPr>
                <w:sz w:val="22"/>
                <w:szCs w:val="22"/>
              </w:rPr>
            </w:r>
            <w:r w:rsidR="00D767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08CF514B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D66F1D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7</w:t>
            </w:r>
            <w:r w:rsidR="00AD2A07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,</w:t>
            </w:r>
            <w:r w:rsidR="00D66F1D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920.00</w:t>
            </w:r>
            <w:r w:rsidR="00AD2A07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</w:t>
            </w:r>
            <w:r w:rsidR="00AD2A07" w:rsidRPr="00AD2A07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€</w:t>
            </w:r>
            <w:r w:rsidR="00D66F1D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</w:t>
            </w:r>
            <w:r w:rsidR="00AD2A07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Pa </w:t>
            </w:r>
            <w:proofErr w:type="spellStart"/>
            <w:r w:rsidR="00AD2A07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TVSh</w:t>
            </w:r>
            <w:proofErr w:type="spellEnd"/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44F1" w14:textId="77777777" w:rsidR="00AD2A07" w:rsidRPr="00C27D6F" w:rsidRDefault="00AD2A07" w:rsidP="00AD2A07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453C7CB6" w14:textId="77777777" w:rsidR="00AD2A07" w:rsidRPr="0027243F" w:rsidRDefault="00AD2A07" w:rsidP="00AD2A07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3C891D92" w14:textId="77777777" w:rsidR="00AD2A07" w:rsidRPr="0027243F" w:rsidRDefault="00AD2A07" w:rsidP="00AD2A07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AD2A07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AD2A07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AD2A07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AD2A07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AD2A07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AD2A07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AD2A07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AD2A07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14:paraId="73404081" w14:textId="77777777" w:rsidR="00AD2A07" w:rsidRPr="0027243F" w:rsidRDefault="00AD2A07" w:rsidP="00AD2A07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AD2A07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AD2A07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AD2A07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AD2A07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AD2A07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AD2A07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AD2A07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AD2A07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D2A07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41DCE114" w:rsidR="000A2C07" w:rsidRPr="00AD2A07" w:rsidRDefault="00EE60C0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D2A0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8" w:name="chk_Perf_Sec_Yes"/>
                  <w:r w:rsidRPr="00AD2A07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D767D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D2A0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739D83F1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58C81F54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D66F1D" w:rsidRPr="00AD2A07">
              <w:rPr>
                <w:b/>
                <w:iCs/>
                <w:color w:val="0000C8"/>
                <w:sz w:val="22"/>
                <w:szCs w:val="22"/>
              </w:rPr>
              <w:t>10</w:t>
            </w:r>
            <w:r w:rsidR="00EE60C0" w:rsidRPr="00AD2A07">
              <w:rPr>
                <w:b/>
                <w:iCs/>
                <w:color w:val="0000C8"/>
                <w:sz w:val="22"/>
                <w:szCs w:val="22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AD2A07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AD2A07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AD2A07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AD2A07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AD2A07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AD2A07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AD2A07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AD2A07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AD2A07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AD2A07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D2A07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AD2A07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D2A07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AD2A07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D2A07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AD2A07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D2A07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AD2A07" w:rsidRDefault="00EE60C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AD2A07">
              <w:rPr>
                <w:b/>
                <w:iCs/>
                <w:color w:val="0000C8"/>
                <w:sz w:val="22"/>
                <w:szCs w:val="22"/>
              </w:rPr>
              <w:t>1.Referenca që dëshmojnë përvojën tuaj në këtë veprimtari.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AD2A07" w:rsidRDefault="00EE60C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AD2A07">
              <w:rPr>
                <w:b/>
                <w:iCs/>
                <w:color w:val="0000C8"/>
                <w:sz w:val="22"/>
                <w:szCs w:val="22"/>
              </w:rPr>
              <w:t>1.Referenca që dëshmojnë përvojën tuaj në këtë veprimtari.</w:t>
            </w: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1076471C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767D7">
              <w:rPr>
                <w:b/>
                <w:sz w:val="22"/>
                <w:szCs w:val="22"/>
              </w:rPr>
            </w:r>
            <w:r w:rsidR="00D767D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2B309ABC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767D7">
              <w:rPr>
                <w:b/>
                <w:sz w:val="22"/>
                <w:szCs w:val="22"/>
              </w:rPr>
            </w:r>
            <w:r w:rsidR="00D767D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767D7">
              <w:rPr>
                <w:b/>
                <w:sz w:val="22"/>
                <w:szCs w:val="22"/>
              </w:rPr>
            </w:r>
            <w:r w:rsidR="00D767D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00162074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 w:rsidRPr="00AD2A07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kTpPriceQ"/>
            <w:r w:rsidRPr="00AD2A07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767D7">
              <w:rPr>
                <w:b/>
                <w:iCs/>
                <w:color w:val="0000C8"/>
                <w:sz w:val="22"/>
                <w:szCs w:val="22"/>
              </w:rPr>
            </w:r>
            <w:r w:rsidR="00D767D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AD2A07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3"/>
            <w:r w:rsidR="00A40776" w:rsidRPr="00AD2A07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proofErr w:type="spellStart"/>
            <w:r w:rsidR="00A40776" w:rsidRPr="00AD2A07">
              <w:rPr>
                <w:b/>
                <w:iCs/>
                <w:color w:val="0000C8"/>
                <w:sz w:val="22"/>
                <w:szCs w:val="22"/>
              </w:rPr>
              <w:t>Kuotim</w:t>
            </w:r>
            <w:proofErr w:type="spellEnd"/>
            <w:r w:rsidR="00A40776" w:rsidRPr="00AD2A07">
              <w:rPr>
                <w:b/>
                <w:iCs/>
                <w:color w:val="0000C8"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315D9506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09CC2E90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507188E8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213A598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3872ADB3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767D7">
              <w:rPr>
                <w:b/>
                <w:sz w:val="22"/>
                <w:szCs w:val="22"/>
              </w:rPr>
            </w:r>
            <w:r w:rsidR="00D767D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6AD407F7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767D7">
              <w:rPr>
                <w:b/>
                <w:sz w:val="22"/>
                <w:szCs w:val="22"/>
              </w:rPr>
            </w:r>
            <w:r w:rsidR="00D767D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1066C63D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08B7B7ED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3F524A00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51CFDB24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6D6A198B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D66F1D" w:rsidRPr="00AD2A07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7351E6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D66F1D" w:rsidRPr="00AD2A07">
              <w:rPr>
                <w:b/>
                <w:iCs/>
                <w:color w:val="0000C8"/>
                <w:sz w:val="22"/>
                <w:szCs w:val="22"/>
              </w:rPr>
              <w:t>.01.2025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5D3C85E9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D66F1D" w:rsidRPr="00AD2A07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7351E6">
              <w:rPr>
                <w:b/>
                <w:iCs/>
                <w:color w:val="0000C8"/>
                <w:sz w:val="22"/>
                <w:szCs w:val="22"/>
              </w:rPr>
              <w:t>4</w:t>
            </w:r>
            <w:bookmarkStart w:id="54" w:name="_GoBack"/>
            <w:bookmarkEnd w:id="54"/>
            <w:r w:rsidR="00D66F1D" w:rsidRPr="00AD2A07">
              <w:rPr>
                <w:b/>
                <w:iCs/>
                <w:color w:val="0000C8"/>
                <w:sz w:val="22"/>
                <w:szCs w:val="22"/>
              </w:rPr>
              <w:t>.01.2025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D66F1D" w:rsidRPr="00AD2A07">
              <w:rPr>
                <w:b/>
                <w:iCs/>
                <w:color w:val="0000C8"/>
                <w:sz w:val="22"/>
                <w:szCs w:val="22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AD2A07">
              <w:rPr>
                <w:b/>
                <w:bCs/>
                <w:i/>
                <w:sz w:val="22"/>
                <w:szCs w:val="22"/>
                <w:lang w:val="en-US"/>
              </w:rPr>
              <w:t xml:space="preserve">KEDS HQ </w:t>
            </w:r>
            <w:proofErr w:type="spellStart"/>
            <w:r w:rsidR="00AD2A07">
              <w:rPr>
                <w:b/>
                <w:bCs/>
                <w:i/>
                <w:sz w:val="22"/>
                <w:szCs w:val="22"/>
                <w:lang w:val="en-US"/>
              </w:rPr>
              <w:t>Arhive</w:t>
            </w:r>
            <w:proofErr w:type="spellEnd"/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15A358CD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D767D7">
              <w:rPr>
                <w:sz w:val="22"/>
                <w:szCs w:val="22"/>
              </w:rPr>
            </w:r>
            <w:r w:rsidR="00D767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D767D7">
              <w:rPr>
                <w:sz w:val="22"/>
                <w:szCs w:val="22"/>
              </w:rPr>
            </w:r>
            <w:r w:rsidR="00D767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3FAAB0AD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29E30983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2B9C0524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767D7">
                    <w:rPr>
                      <w:sz w:val="22"/>
                      <w:szCs w:val="22"/>
                    </w:rPr>
                  </w:r>
                  <w:r w:rsidR="00D767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07A9F13D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1248A335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53325A28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D66F1D" w:rsidRPr="00AD2A07">
              <w:rPr>
                <w:b/>
                <w:iCs/>
                <w:color w:val="0000C8"/>
                <w:sz w:val="22"/>
                <w:szCs w:val="22"/>
              </w:rPr>
              <w:t>30</w:t>
            </w:r>
            <w:r w:rsidR="00E05F16" w:rsidRPr="00AD2A07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9193" w14:textId="77777777" w:rsidR="00D767D7" w:rsidRDefault="00D767D7">
      <w:r>
        <w:separator/>
      </w:r>
    </w:p>
  </w:endnote>
  <w:endnote w:type="continuationSeparator" w:id="0">
    <w:p w14:paraId="5E9E7833" w14:textId="77777777" w:rsidR="00D767D7" w:rsidRDefault="00D7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B2D15" w14:textId="77777777" w:rsidR="00D767D7" w:rsidRDefault="00D767D7">
      <w:r>
        <w:separator/>
      </w:r>
    </w:p>
  </w:footnote>
  <w:footnote w:type="continuationSeparator" w:id="0">
    <w:p w14:paraId="5297F507" w14:textId="77777777" w:rsidR="00D767D7" w:rsidRDefault="00D7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56E3C0C1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D66F1D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D66F1D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16C5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32B8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51E6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1DFF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D2A07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264AE"/>
    <w:rsid w:val="00D31474"/>
    <w:rsid w:val="00D44B9E"/>
    <w:rsid w:val="00D55735"/>
    <w:rsid w:val="00D624D3"/>
    <w:rsid w:val="00D66F1D"/>
    <w:rsid w:val="00D67310"/>
    <w:rsid w:val="00D7036E"/>
    <w:rsid w:val="00D767D7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Kaltrina Krasniqi</cp:lastModifiedBy>
  <cp:revision>4</cp:revision>
  <cp:lastPrinted>2011-06-03T08:36:00Z</cp:lastPrinted>
  <dcterms:created xsi:type="dcterms:W3CDTF">2025-01-15T10:36:00Z</dcterms:created>
  <dcterms:modified xsi:type="dcterms:W3CDTF">2025-01-15T12:46:00Z</dcterms:modified>
</cp:coreProperties>
</file>